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989330</wp:posOffset>
            </wp:positionV>
            <wp:extent cx="7132320" cy="431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1040130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20" w:hanging="299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20" w:hanging="299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20" w:hanging="299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20" w:hanging="299"/>
        <w:spacing w:after="0"/>
        <w:tabs>
          <w:tab w:leader="none" w:pos="3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20" w:hanging="299"/>
        <w:spacing w:after="0"/>
        <w:tabs>
          <w:tab w:leader="none" w:pos="3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Rule 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TENAX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27940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Not Applicable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60" w:hanging="239"/>
        <w:spacing w:after="0"/>
        <w:tabs>
          <w:tab w:leader="none" w:pos="2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60" w:hanging="239"/>
        <w:spacing w:after="0"/>
        <w:tabs>
          <w:tab w:leader="none" w:pos="2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60" w:hanging="239"/>
        <w:spacing w:after="0"/>
        <w:tabs>
          <w:tab w:leader="none" w:pos="2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1384935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188595</wp:posOffset>
            </wp:positionV>
            <wp:extent cx="7132320" cy="431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4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8837295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1125220</wp:posOffset>
            </wp:positionH>
            <wp:positionV relativeFrom="page">
              <wp:posOffset>1049020</wp:posOffset>
            </wp:positionV>
            <wp:extent cx="5306060" cy="69005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6060" cy="690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8896985</wp:posOffset>
            </wp:positionV>
            <wp:extent cx="7157720" cy="425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1116965</wp:posOffset>
            </wp:positionH>
            <wp:positionV relativeFrom="page">
              <wp:posOffset>1049020</wp:posOffset>
            </wp:positionV>
            <wp:extent cx="5323205" cy="69519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3205" cy="695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2025-04-25T06:50:24Z</dcterms:created>
  <dcterms:modified xsi:type="dcterms:W3CDTF">2025-04-25T06:50:24Z</dcterms:modified>
</cp:coreProperties>
</file>