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TENAX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1,688,800.00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1,708,335.00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1,708,335.00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TENAX THERAPEUTICS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101 Glen Lennox Drive, Suite 300 Chapel Hill NC 27517</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1708335</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6.4  %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1688800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1708335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TENAX THERAPEUTICS INC. No one person's interest in the common stock of TENAX THERAPEUTICS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1469</Words>
  <Characters>7701</Characters>
  <CharactersWithSpaces>9113</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